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50FB0" w14:textId="0E397946" w:rsidR="009A672E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AE3181" w:rsidRPr="00DA6D0B" w14:paraId="07DD60B5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CD729" w14:textId="77777777" w:rsidR="00AE3181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056EBE0" w14:textId="77777777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31A3E21E" w14:textId="1F11924E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72673DC" w14:textId="1E655463" w:rsidR="00AE3181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06-10 NİSAN 2026</w:t>
            </w:r>
          </w:p>
          <w:p w14:paraId="1937AC65" w14:textId="77777777" w:rsidR="00AE3181" w:rsidRPr="00DA6D0B" w:rsidRDefault="00AE3181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E3181" w:rsidRPr="00DA6D0B" w14:paraId="22F735C7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3B434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50E6D" w14:textId="77777777" w:rsidR="00AE3181" w:rsidRPr="005B49BD" w:rsidRDefault="00AE318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B49BD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AE3181" w:rsidRPr="00DA6D0B" w14:paraId="7D439C68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E665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4EAA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Açık Alan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İş Birliği yapalım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Yönümüzü Bulalım (Oryantiring)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Problemi Çözdüm</w:t>
            </w:r>
          </w:p>
        </w:tc>
      </w:tr>
      <w:tr w:rsidR="00AE3181" w:rsidRPr="00DA6D0B" w14:paraId="3DBB190B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467B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0AA88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AE3181" w:rsidRPr="00DA6D0B" w14:paraId="1732A10F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9B94" w14:textId="59E0239E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5BC6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BO.3.2.2.10. Oyun ve fiziki etkinliklerde iş birliği becerileri geliştirir.</w:t>
            </w:r>
          </w:p>
        </w:tc>
      </w:tr>
      <w:tr w:rsidR="00AE3181" w:rsidRPr="00DA6D0B" w14:paraId="45A66CB4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98608" w14:textId="06C359F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7A29E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AE3181" w:rsidRPr="00DA6D0B" w14:paraId="2847B8D1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FF0C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380B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AE3181" w:rsidRPr="00DA6D0B" w14:paraId="6160CEAA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9F3F4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AE3181" w:rsidRPr="00DA6D0B" w14:paraId="4FD906ED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52B05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41CC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Kavramları, İlkeleri ve İlgili Hayat Becerileri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Katılım-Açık Alan Oyunları” FEK’lerinden  (mor)  yararlanılabilir. İş birliği yapalım  (1. kart), problemi çözdüm (3. kart) kartlarına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AE3181" w:rsidRPr="00DA6D0B" w14:paraId="0DB7CF9F" w14:textId="77777777" w:rsidTr="00AE318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B8771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AE3181" w:rsidRPr="00DA6D0B" w14:paraId="513CA37F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CADF" w14:textId="0F5F0BFC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7AB1F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AE3181" w:rsidRPr="00DA6D0B" w14:paraId="3CC530B5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913CF" w14:textId="4C5B7F50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9A96A" w14:textId="6D3005D0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AE3181" w:rsidRPr="00DA6D0B" w14:paraId="548BA40E" w14:textId="77777777" w:rsidTr="00AE318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A6A7D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43C58" w14:textId="77777777" w:rsidR="00AE3181" w:rsidRPr="00DA6D0B" w:rsidRDefault="00AE318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5D8ABB0A" w14:textId="2E365D61" w:rsidR="00AE3181" w:rsidRDefault="00AE3181" w:rsidP="00D85060">
      <w:pPr>
        <w:rPr>
          <w:color w:val="000000" w:themeColor="text1"/>
        </w:rPr>
      </w:pPr>
    </w:p>
    <w:p w14:paraId="76A9178B" w14:textId="070917EF" w:rsidR="00AE3181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20060D1" wp14:editId="4D087ADD">
                <wp:simplePos x="0" y="0"/>
                <wp:positionH relativeFrom="column">
                  <wp:posOffset>5219700</wp:posOffset>
                </wp:positionH>
                <wp:positionV relativeFrom="paragraph">
                  <wp:posOffset>155575</wp:posOffset>
                </wp:positionV>
                <wp:extent cx="1440180" cy="914400"/>
                <wp:effectExtent l="0" t="0" r="0" b="0"/>
                <wp:wrapNone/>
                <wp:docPr id="7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0B7049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7A6336" wp14:editId="423CCFCE">
                                  <wp:extent cx="1248410" cy="446405"/>
                                  <wp:effectExtent l="0" t="0" r="8890" b="0"/>
                                  <wp:docPr id="78" name="Resim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0060D1" id="_x0000_s1078" style="position:absolute;margin-left:411pt;margin-top:12.25pt;width:113.4pt;height:1in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" filled="f" stroked="f">
                <v:textbox>
                  <w:txbxContent>
                    <w:p w14:paraId="250B7049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07A6336" wp14:editId="423CCFCE">
                            <wp:extent cx="1248410" cy="446405"/>
                            <wp:effectExtent l="0" t="0" r="8890" b="0"/>
                            <wp:docPr id="78" name="Resim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F125BB5" wp14:editId="14B09578">
                <wp:simplePos x="0" y="0"/>
                <wp:positionH relativeFrom="column">
                  <wp:posOffset>2766060</wp:posOffset>
                </wp:positionH>
                <wp:positionV relativeFrom="paragraph">
                  <wp:posOffset>155575</wp:posOffset>
                </wp:positionV>
                <wp:extent cx="1440180" cy="914400"/>
                <wp:effectExtent l="0" t="0" r="0" b="0"/>
                <wp:wrapNone/>
                <wp:docPr id="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3190F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9855B2B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C07713D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125BB5" id="_x0000_s1079" style="position:absolute;margin-left:217.8pt;margin-top:12.25pt;width:113.4pt;height:1in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" filled="f" stroked="f">
                <v:textbox>
                  <w:txbxContent>
                    <w:p w14:paraId="7C23190F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9855B2B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C07713D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C1968A" w14:textId="45483931" w:rsidR="00AE3181" w:rsidRDefault="00AE3181" w:rsidP="00D85060">
      <w:pPr>
        <w:rPr>
          <w:color w:val="000000" w:themeColor="text1"/>
        </w:rPr>
      </w:pPr>
    </w:p>
    <w:p w14:paraId="45C5FCE8" w14:textId="5680DB0E" w:rsidR="005B49BD" w:rsidRDefault="005B49BD" w:rsidP="00D85060">
      <w:pPr>
        <w:rPr>
          <w:color w:val="000000" w:themeColor="text1"/>
        </w:rPr>
      </w:pPr>
    </w:p>
    <w:p w14:paraId="28609149" w14:textId="1BB27843" w:rsidR="00AE3181" w:rsidRDefault="00AE3181" w:rsidP="00D85060">
      <w:pPr>
        <w:rPr>
          <w:color w:val="000000" w:themeColor="text1"/>
        </w:rPr>
      </w:pPr>
    </w:p>
    <w:sectPr w:rsidR="00AE3181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379E0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